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C8" w:rsidRDefault="00880BC8" w:rsidP="00880BC8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b/>
          <w:sz w:val="30"/>
          <w:szCs w:val="30"/>
        </w:rPr>
        <w:t>环境模拟与污染控制国家重点联合实验室（清华大学）</w:t>
      </w:r>
    </w:p>
    <w:p w:rsidR="00880BC8" w:rsidRDefault="00880BC8" w:rsidP="00880BC8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开放课题申请表</w:t>
      </w:r>
    </w:p>
    <w:p w:rsidR="00880BC8" w:rsidRDefault="00880BC8" w:rsidP="00880BC8">
      <w:pPr>
        <w:jc w:val="center"/>
        <w:rPr>
          <w:rFonts w:hint="eastAsia"/>
          <w:b/>
          <w:sz w:val="10"/>
          <w:szCs w:val="10"/>
        </w:rPr>
      </w:pPr>
    </w:p>
    <w:p w:rsidR="00880BC8" w:rsidRDefault="00880BC8" w:rsidP="00880BC8">
      <w:pPr>
        <w:rPr>
          <w:rFonts w:hint="eastAsia"/>
          <w:b/>
          <w:sz w:val="30"/>
          <w:szCs w:val="30"/>
        </w:rPr>
      </w:pPr>
      <w:r>
        <w:rPr>
          <w:rFonts w:ascii="仿宋_GB2312" w:eastAsia="仿宋_GB2312" w:hint="eastAsia"/>
          <w:sz w:val="24"/>
        </w:rPr>
        <w:t>申请单位：</w:t>
      </w:r>
      <w:r>
        <w:rPr>
          <w:rFonts w:hint="eastAsia"/>
          <w:b/>
          <w:sz w:val="30"/>
          <w:szCs w:val="30"/>
        </w:rPr>
        <w:t xml:space="preserve">                                  </w:t>
      </w:r>
      <w:r>
        <w:rPr>
          <w:rFonts w:ascii="仿宋_GB2312" w:eastAsia="仿宋_GB2312" w:hint="eastAsia"/>
          <w:sz w:val="24"/>
        </w:rPr>
        <w:t>申请日期：</w:t>
      </w:r>
    </w:p>
    <w:tbl>
      <w:tblPr>
        <w:tblW w:w="5295" w:type="pct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0"/>
        <w:gridCol w:w="1227"/>
        <w:gridCol w:w="814"/>
        <w:gridCol w:w="428"/>
        <w:gridCol w:w="1143"/>
        <w:gridCol w:w="1123"/>
        <w:gridCol w:w="1137"/>
        <w:gridCol w:w="1709"/>
        <w:gridCol w:w="224"/>
      </w:tblGrid>
      <w:tr w:rsidR="00880BC8" w:rsidTr="00E40D88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val="454"/>
        </w:trPr>
        <w:tc>
          <w:tcPr>
            <w:tcW w:w="67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0BC8" w:rsidRDefault="00880BC8" w:rsidP="00E40D88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课题名称</w:t>
            </w:r>
          </w:p>
        </w:tc>
        <w:tc>
          <w:tcPr>
            <w:tcW w:w="4200" w:type="pct"/>
            <w:gridSpan w:val="7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80BC8" w:rsidRPr="00A83E81" w:rsidRDefault="00880BC8" w:rsidP="00E40D88">
            <w:pPr>
              <w:jc w:val="center"/>
              <w:rPr>
                <w:rFonts w:ascii="仿宋_GB2312" w:eastAsia="仿宋_GB2312" w:hint="eastAsia"/>
                <w:position w:val="6"/>
                <w:szCs w:val="21"/>
              </w:rPr>
            </w:pPr>
          </w:p>
        </w:tc>
      </w:tr>
      <w:tr w:rsidR="00880BC8" w:rsidTr="00E40D88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val="454"/>
        </w:trPr>
        <w:tc>
          <w:tcPr>
            <w:tcW w:w="676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880BC8" w:rsidRDefault="00880BC8" w:rsidP="00E40D88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课题负责人信息</w:t>
            </w:r>
          </w:p>
          <w:p w:rsidR="00880BC8" w:rsidRDefault="00880BC8" w:rsidP="00E40D88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</w:p>
        </w:tc>
        <w:tc>
          <w:tcPr>
            <w:tcW w:w="680" w:type="pct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0BC8" w:rsidRDefault="00880BC8" w:rsidP="00E40D88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姓    名</w:t>
            </w:r>
          </w:p>
        </w:tc>
        <w:tc>
          <w:tcPr>
            <w:tcW w:w="688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80BC8" w:rsidRDefault="00880BC8" w:rsidP="00E40D88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633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0BC8" w:rsidRDefault="00880BC8" w:rsidP="00E40D88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性    别</w:t>
            </w:r>
          </w:p>
        </w:tc>
        <w:tc>
          <w:tcPr>
            <w:tcW w:w="62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0BC8" w:rsidRDefault="00880BC8" w:rsidP="00E40D88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630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0BC8" w:rsidRDefault="00880BC8" w:rsidP="00E40D88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出生日期</w:t>
            </w:r>
          </w:p>
        </w:tc>
        <w:tc>
          <w:tcPr>
            <w:tcW w:w="947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80BC8" w:rsidRDefault="00880BC8" w:rsidP="00E40D88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</w:tr>
      <w:tr w:rsidR="00880BC8" w:rsidTr="00E40D88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val="454"/>
        </w:trPr>
        <w:tc>
          <w:tcPr>
            <w:tcW w:w="676" w:type="pct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880BC8" w:rsidRDefault="00880BC8" w:rsidP="00E40D88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0BC8" w:rsidRPr="000B3777" w:rsidRDefault="00880BC8" w:rsidP="00E40D88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 w:rsidRPr="000B3777">
              <w:rPr>
                <w:rFonts w:ascii="仿宋_GB2312" w:eastAsia="仿宋_GB2312" w:hint="eastAsia"/>
                <w:position w:val="6"/>
              </w:rPr>
              <w:t>最高学历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80BC8" w:rsidRPr="000B3777" w:rsidRDefault="00880BC8" w:rsidP="00E40D88">
            <w:pPr>
              <w:spacing w:line="360" w:lineRule="exact"/>
              <w:ind w:firstLineChars="250" w:firstLine="525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0BC8" w:rsidRPr="000B3777" w:rsidRDefault="00880BC8" w:rsidP="00E40D88">
            <w:pPr>
              <w:spacing w:line="360" w:lineRule="exact"/>
              <w:rPr>
                <w:rFonts w:ascii="仿宋_GB2312" w:eastAsia="仿宋_GB2312" w:hint="eastAsia"/>
                <w:position w:val="6"/>
              </w:rPr>
            </w:pPr>
            <w:r w:rsidRPr="000B3777">
              <w:rPr>
                <w:rFonts w:ascii="仿宋_GB2312" w:eastAsia="仿宋_GB2312" w:hint="eastAsia"/>
                <w:position w:val="6"/>
              </w:rPr>
              <w:t>职    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0BC8" w:rsidRPr="000B3777" w:rsidRDefault="00880BC8" w:rsidP="00E40D88">
            <w:pPr>
              <w:spacing w:line="360" w:lineRule="exact"/>
              <w:ind w:firstLineChars="250" w:firstLine="525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0BC8" w:rsidRPr="000B3777" w:rsidRDefault="00880BC8" w:rsidP="00E40D88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 w:rsidRPr="000B3777">
              <w:rPr>
                <w:rFonts w:ascii="仿宋_GB2312" w:eastAsia="仿宋_GB2312" w:hint="eastAsia"/>
                <w:position w:val="6"/>
              </w:rPr>
              <w:t>专   业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80BC8" w:rsidRDefault="00880BC8" w:rsidP="00E40D88">
            <w:pPr>
              <w:spacing w:line="360" w:lineRule="exact"/>
              <w:rPr>
                <w:rFonts w:ascii="仿宋_GB2312" w:eastAsia="仿宋_GB2312" w:hint="eastAsia"/>
                <w:position w:val="6"/>
              </w:rPr>
            </w:pPr>
          </w:p>
        </w:tc>
      </w:tr>
      <w:tr w:rsidR="00880BC8" w:rsidTr="00E40D88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val="454"/>
        </w:trPr>
        <w:tc>
          <w:tcPr>
            <w:tcW w:w="676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80BC8" w:rsidRDefault="00880BC8" w:rsidP="00E40D88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</w:p>
        </w:tc>
        <w:tc>
          <w:tcPr>
            <w:tcW w:w="68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0BC8" w:rsidRPr="000B3777" w:rsidRDefault="00880BC8" w:rsidP="00E40D88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 w:rsidRPr="000B3777">
              <w:rPr>
                <w:rFonts w:ascii="仿宋_GB2312" w:eastAsia="仿宋_GB2312" w:hint="eastAsia"/>
                <w:position w:val="6"/>
              </w:rPr>
              <w:t>最高学位获取时间</w:t>
            </w:r>
          </w:p>
        </w:tc>
        <w:tc>
          <w:tcPr>
            <w:tcW w:w="6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80BC8" w:rsidRPr="000B3777" w:rsidRDefault="00880BC8" w:rsidP="00E40D88">
            <w:pPr>
              <w:spacing w:line="360" w:lineRule="exact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63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0BC8" w:rsidRPr="000B3777" w:rsidRDefault="00880BC8" w:rsidP="00E40D88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 w:rsidRPr="000B3777">
              <w:rPr>
                <w:rFonts w:ascii="仿宋_GB2312" w:eastAsia="仿宋_GB2312" w:hint="eastAsia"/>
                <w:position w:val="6"/>
              </w:rPr>
              <w:t>最高学位</w:t>
            </w:r>
          </w:p>
          <w:p w:rsidR="00880BC8" w:rsidRPr="000B3777" w:rsidRDefault="00880BC8" w:rsidP="00E40D88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 w:rsidRPr="000B3777">
              <w:rPr>
                <w:rFonts w:ascii="仿宋_GB2312" w:eastAsia="仿宋_GB2312" w:hint="eastAsia"/>
                <w:position w:val="6"/>
              </w:rPr>
              <w:t>给予单位</w:t>
            </w:r>
          </w:p>
        </w:tc>
        <w:tc>
          <w:tcPr>
            <w:tcW w:w="62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0BC8" w:rsidRPr="000B3777" w:rsidRDefault="00880BC8" w:rsidP="00E40D88">
            <w:pPr>
              <w:spacing w:line="360" w:lineRule="exact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6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0BC8" w:rsidRPr="000B3777" w:rsidRDefault="00880BC8" w:rsidP="00E40D88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 w:rsidRPr="000B3777">
              <w:rPr>
                <w:rFonts w:ascii="仿宋_GB2312" w:eastAsia="仿宋_GB2312" w:hint="eastAsia"/>
                <w:position w:val="6"/>
              </w:rPr>
              <w:t>签    字</w:t>
            </w:r>
          </w:p>
        </w:tc>
        <w:tc>
          <w:tcPr>
            <w:tcW w:w="9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80BC8" w:rsidRDefault="00880BC8" w:rsidP="00E40D88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</w:tr>
      <w:tr w:rsidR="00880BC8" w:rsidTr="00E40D88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val="454"/>
        </w:trPr>
        <w:tc>
          <w:tcPr>
            <w:tcW w:w="676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80BC8" w:rsidRDefault="00880BC8" w:rsidP="00E40D88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</w:p>
        </w:tc>
        <w:tc>
          <w:tcPr>
            <w:tcW w:w="68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0BC8" w:rsidRPr="000B3777" w:rsidRDefault="00880BC8" w:rsidP="00E40D88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 w:rsidRPr="000B3777">
              <w:rPr>
                <w:rFonts w:ascii="仿宋_GB2312" w:eastAsia="仿宋_GB2312" w:hint="eastAsia"/>
                <w:position w:val="6"/>
              </w:rPr>
              <w:t>电    话</w:t>
            </w:r>
          </w:p>
        </w:tc>
        <w:tc>
          <w:tcPr>
            <w:tcW w:w="6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80BC8" w:rsidRPr="000B3777" w:rsidRDefault="00880BC8" w:rsidP="00E40D88">
            <w:pPr>
              <w:spacing w:line="360" w:lineRule="exact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63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0BC8" w:rsidRPr="000B3777" w:rsidRDefault="00880BC8" w:rsidP="00E40D88">
            <w:pPr>
              <w:spacing w:line="360" w:lineRule="exact"/>
              <w:rPr>
                <w:rFonts w:ascii="仿宋_GB2312" w:eastAsia="仿宋_GB2312" w:hint="eastAsia"/>
                <w:position w:val="6"/>
              </w:rPr>
            </w:pPr>
            <w:r w:rsidRPr="000B3777">
              <w:rPr>
                <w:rFonts w:ascii="仿宋_GB2312" w:eastAsia="仿宋_GB2312"/>
                <w:position w:val="6"/>
              </w:rPr>
              <w:t>E</w:t>
            </w:r>
            <w:r w:rsidRPr="000B3777">
              <w:rPr>
                <w:rFonts w:ascii="仿宋_GB2312" w:eastAsia="仿宋_GB2312" w:hint="eastAsia"/>
                <w:position w:val="6"/>
              </w:rPr>
              <w:t>mail</w:t>
            </w:r>
          </w:p>
        </w:tc>
        <w:tc>
          <w:tcPr>
            <w:tcW w:w="2199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80BC8" w:rsidRPr="000B3777" w:rsidRDefault="00880BC8" w:rsidP="00E40D88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</w:tr>
      <w:tr w:rsidR="00880BC8" w:rsidTr="00E40D88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val="454"/>
        </w:trPr>
        <w:tc>
          <w:tcPr>
            <w:tcW w:w="676" w:type="pct"/>
            <w:vMerge w:val="restart"/>
            <w:tcBorders>
              <w:top w:val="single" w:sz="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880BC8" w:rsidRDefault="00880BC8" w:rsidP="00E40D88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课题参加人信息</w:t>
            </w:r>
          </w:p>
          <w:p w:rsidR="00880BC8" w:rsidRDefault="00880BC8" w:rsidP="00E40D88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</w:p>
        </w:tc>
        <w:tc>
          <w:tcPr>
            <w:tcW w:w="68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0BC8" w:rsidRDefault="00880BC8" w:rsidP="00E40D88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姓  名</w:t>
            </w:r>
          </w:p>
        </w:tc>
        <w:tc>
          <w:tcPr>
            <w:tcW w:w="451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BC8" w:rsidRPr="000B3777" w:rsidRDefault="00880BC8" w:rsidP="00E40D88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  <w:r w:rsidRPr="000B3777">
              <w:rPr>
                <w:rFonts w:ascii="仿宋_GB2312" w:eastAsia="仿宋_GB2312" w:hAnsi="宋体" w:hint="eastAsia"/>
                <w:position w:val="6"/>
              </w:rPr>
              <w:t>性别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80BC8" w:rsidRDefault="00880BC8" w:rsidP="00E40D88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职称/学历</w:t>
            </w:r>
          </w:p>
        </w:tc>
        <w:tc>
          <w:tcPr>
            <w:tcW w:w="62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80BC8" w:rsidRDefault="00880BC8" w:rsidP="00E40D88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出生日期</w:t>
            </w:r>
          </w:p>
        </w:tc>
        <w:tc>
          <w:tcPr>
            <w:tcW w:w="6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0BC8" w:rsidRDefault="00880BC8" w:rsidP="00E40D88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课题中的工作</w:t>
            </w:r>
          </w:p>
        </w:tc>
        <w:tc>
          <w:tcPr>
            <w:tcW w:w="9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80BC8" w:rsidRDefault="00880BC8" w:rsidP="00E40D88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签   字</w:t>
            </w:r>
          </w:p>
        </w:tc>
      </w:tr>
      <w:tr w:rsidR="00880BC8" w:rsidTr="00E40D88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val="454"/>
        </w:trPr>
        <w:tc>
          <w:tcPr>
            <w:tcW w:w="676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80BC8" w:rsidRDefault="00880BC8" w:rsidP="00E40D88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</w:p>
        </w:tc>
        <w:tc>
          <w:tcPr>
            <w:tcW w:w="68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0BC8" w:rsidRDefault="00880BC8" w:rsidP="00E40D88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451" w:type="pc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BC8" w:rsidRDefault="00880BC8" w:rsidP="00E40D88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870" w:type="pct"/>
            <w:gridSpan w:val="2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80BC8" w:rsidRDefault="00880BC8" w:rsidP="00E40D88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622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80BC8" w:rsidRDefault="00880BC8" w:rsidP="00E40D88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6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0BC8" w:rsidRDefault="00880BC8" w:rsidP="00E40D88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9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80BC8" w:rsidRDefault="00880BC8" w:rsidP="00E40D88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</w:tr>
      <w:tr w:rsidR="00880BC8" w:rsidTr="00E40D88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val="454"/>
        </w:trPr>
        <w:tc>
          <w:tcPr>
            <w:tcW w:w="676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80BC8" w:rsidRDefault="00880BC8" w:rsidP="00E40D88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</w:p>
        </w:tc>
        <w:tc>
          <w:tcPr>
            <w:tcW w:w="68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0BC8" w:rsidRDefault="00880BC8" w:rsidP="00E40D88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451" w:type="pc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BC8" w:rsidRDefault="00880BC8" w:rsidP="00E40D88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870" w:type="pct"/>
            <w:gridSpan w:val="2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80BC8" w:rsidRDefault="00880BC8" w:rsidP="00E40D88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622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80BC8" w:rsidRDefault="00880BC8" w:rsidP="00E40D88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6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0BC8" w:rsidRDefault="00880BC8" w:rsidP="00E40D88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9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80BC8" w:rsidRDefault="00880BC8" w:rsidP="00E40D88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</w:tr>
      <w:tr w:rsidR="00880BC8" w:rsidTr="00E40D88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val="454"/>
        </w:trPr>
        <w:tc>
          <w:tcPr>
            <w:tcW w:w="676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80BC8" w:rsidRDefault="00880BC8" w:rsidP="00E40D88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</w:p>
        </w:tc>
        <w:tc>
          <w:tcPr>
            <w:tcW w:w="68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0BC8" w:rsidRDefault="00880BC8" w:rsidP="00E40D88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451" w:type="pc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BC8" w:rsidRDefault="00880BC8" w:rsidP="00E40D88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870" w:type="pct"/>
            <w:gridSpan w:val="2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80BC8" w:rsidRDefault="00880BC8" w:rsidP="00E40D88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622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80BC8" w:rsidRDefault="00880BC8" w:rsidP="00E40D88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6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0BC8" w:rsidRDefault="00880BC8" w:rsidP="00E40D88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9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80BC8" w:rsidRDefault="00880BC8" w:rsidP="00E40D88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</w:tr>
      <w:tr w:rsidR="00880BC8" w:rsidTr="00E40D88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hRule="exact" w:val="454"/>
        </w:trPr>
        <w:tc>
          <w:tcPr>
            <w:tcW w:w="676" w:type="pct"/>
            <w:vMerge/>
            <w:tcBorders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880BC8" w:rsidRDefault="00880BC8" w:rsidP="00E40D88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68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0BC8" w:rsidRDefault="00880BC8" w:rsidP="00E40D88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451" w:type="pct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BC8" w:rsidRDefault="00880BC8" w:rsidP="00E40D88">
            <w:pPr>
              <w:spacing w:line="360" w:lineRule="exact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870" w:type="pct"/>
            <w:gridSpan w:val="2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80BC8" w:rsidRDefault="00880BC8" w:rsidP="00E40D88">
            <w:pPr>
              <w:spacing w:line="360" w:lineRule="exact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622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80BC8" w:rsidRDefault="00880BC8" w:rsidP="00E40D88">
            <w:pPr>
              <w:spacing w:line="360" w:lineRule="exact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6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0BC8" w:rsidRDefault="00880BC8" w:rsidP="00E40D88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9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80BC8" w:rsidRDefault="00880BC8" w:rsidP="00E40D88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</w:tr>
      <w:tr w:rsidR="00880BC8" w:rsidTr="00E40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8"/>
          <w:wBefore w:w="4876" w:type="pct"/>
          <w:trHeight w:val="8112"/>
          <w:hidden/>
        </w:trPr>
        <w:tc>
          <w:tcPr>
            <w:tcW w:w="124" w:type="pct"/>
          </w:tcPr>
          <w:p w:rsidR="00880BC8" w:rsidRDefault="00880BC8" w:rsidP="00E40D88">
            <w:pPr>
              <w:rPr>
                <w:rFonts w:ascii="Calibri" w:hAnsi="Calibri"/>
                <w:vanish/>
                <w:szCs w:val="22"/>
              </w:rPr>
            </w:pPr>
          </w:p>
        </w:tc>
      </w:tr>
    </w:tbl>
    <w:p w:rsidR="00880BC8" w:rsidRPr="00821377" w:rsidRDefault="00880BC8" w:rsidP="00880BC8">
      <w:pPr>
        <w:rPr>
          <w:rFonts w:ascii="Calibri" w:hAnsi="Calibri"/>
          <w:vanish/>
          <w:szCs w:val="22"/>
        </w:rPr>
      </w:pP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880BC8" w:rsidTr="00E40D88">
        <w:tc>
          <w:tcPr>
            <w:tcW w:w="8789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80BC8" w:rsidRPr="00F6548D" w:rsidRDefault="00880BC8" w:rsidP="00880BC8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仿宋_GB2312" w:eastAsia="仿宋_GB2312" w:hAnsi="宋体" w:hint="eastAsia"/>
                <w:b/>
                <w:position w:val="6"/>
                <w:sz w:val="24"/>
              </w:rPr>
            </w:pPr>
            <w:r w:rsidRPr="00F6548D">
              <w:rPr>
                <w:rFonts w:ascii="仿宋_GB2312" w:eastAsia="仿宋_GB2312" w:hAnsi="宋体" w:hint="eastAsia"/>
                <w:b/>
                <w:position w:val="6"/>
                <w:sz w:val="24"/>
              </w:rPr>
              <w:t>课题背景（目的、意义）</w:t>
            </w:r>
          </w:p>
          <w:p w:rsidR="00880BC8" w:rsidRPr="00F6548D" w:rsidRDefault="00880BC8" w:rsidP="00E40D88">
            <w:pPr>
              <w:rPr>
                <w:rFonts w:hint="eastAsia"/>
                <w:szCs w:val="21"/>
              </w:rPr>
            </w:pPr>
            <w:r w:rsidRPr="00F6548D">
              <w:rPr>
                <w:rFonts w:hint="eastAsia"/>
                <w:szCs w:val="21"/>
              </w:rPr>
              <w:t xml:space="preserve"> </w:t>
            </w:r>
          </w:p>
          <w:p w:rsidR="00880BC8" w:rsidRPr="00F6548D" w:rsidRDefault="00880BC8" w:rsidP="00E40D88">
            <w:pPr>
              <w:rPr>
                <w:rFonts w:hint="eastAsia"/>
                <w:szCs w:val="21"/>
              </w:rPr>
            </w:pPr>
          </w:p>
          <w:p w:rsidR="00880BC8" w:rsidRPr="00F6548D" w:rsidRDefault="00880BC8" w:rsidP="00E40D88">
            <w:pPr>
              <w:rPr>
                <w:rFonts w:hint="eastAsia"/>
                <w:szCs w:val="21"/>
              </w:rPr>
            </w:pPr>
          </w:p>
          <w:p w:rsidR="00880BC8" w:rsidRPr="00F6548D" w:rsidRDefault="00880BC8" w:rsidP="00E40D88">
            <w:pPr>
              <w:rPr>
                <w:rFonts w:hint="eastAsia"/>
                <w:szCs w:val="21"/>
              </w:rPr>
            </w:pPr>
          </w:p>
          <w:p w:rsidR="00880BC8" w:rsidRPr="00F6548D" w:rsidRDefault="00880BC8" w:rsidP="00E40D88">
            <w:pPr>
              <w:rPr>
                <w:rFonts w:hint="eastAsia"/>
                <w:szCs w:val="21"/>
              </w:rPr>
            </w:pPr>
          </w:p>
          <w:p w:rsidR="00880BC8" w:rsidRPr="00F6548D" w:rsidRDefault="00880BC8" w:rsidP="00E40D88">
            <w:pPr>
              <w:rPr>
                <w:rFonts w:hint="eastAsia"/>
                <w:szCs w:val="21"/>
              </w:rPr>
            </w:pPr>
          </w:p>
          <w:p w:rsidR="00880BC8" w:rsidRPr="00F6548D" w:rsidRDefault="00880BC8" w:rsidP="00E40D88">
            <w:pPr>
              <w:rPr>
                <w:rFonts w:hint="eastAsia"/>
                <w:szCs w:val="21"/>
              </w:rPr>
            </w:pPr>
          </w:p>
          <w:p w:rsidR="00880BC8" w:rsidRPr="00F6548D" w:rsidRDefault="00880BC8" w:rsidP="00E40D88">
            <w:pPr>
              <w:rPr>
                <w:rFonts w:hint="eastAsia"/>
                <w:szCs w:val="21"/>
              </w:rPr>
            </w:pPr>
          </w:p>
          <w:p w:rsidR="00880BC8" w:rsidRPr="00F6548D" w:rsidRDefault="00880BC8" w:rsidP="00E40D88">
            <w:pPr>
              <w:rPr>
                <w:rFonts w:hint="eastAsia"/>
                <w:szCs w:val="21"/>
              </w:rPr>
            </w:pPr>
          </w:p>
          <w:p w:rsidR="00880BC8" w:rsidRPr="00F6548D" w:rsidRDefault="00880BC8" w:rsidP="00E40D88">
            <w:pPr>
              <w:rPr>
                <w:rFonts w:hint="eastAsia"/>
                <w:szCs w:val="21"/>
              </w:rPr>
            </w:pPr>
          </w:p>
          <w:p w:rsidR="00880BC8" w:rsidRPr="00F6548D" w:rsidRDefault="00880BC8" w:rsidP="00E40D88">
            <w:pPr>
              <w:rPr>
                <w:rFonts w:hint="eastAsia"/>
                <w:szCs w:val="21"/>
              </w:rPr>
            </w:pPr>
          </w:p>
          <w:p w:rsidR="00880BC8" w:rsidRPr="00F6548D" w:rsidRDefault="00880BC8" w:rsidP="00E40D88">
            <w:pPr>
              <w:rPr>
                <w:rFonts w:hint="eastAsia"/>
                <w:szCs w:val="21"/>
              </w:rPr>
            </w:pPr>
          </w:p>
          <w:p w:rsidR="00880BC8" w:rsidRPr="00F6548D" w:rsidRDefault="00880BC8" w:rsidP="00E40D88">
            <w:pPr>
              <w:rPr>
                <w:rFonts w:hint="eastAsia"/>
                <w:szCs w:val="21"/>
              </w:rPr>
            </w:pPr>
          </w:p>
          <w:p w:rsidR="00880BC8" w:rsidRDefault="00880BC8" w:rsidP="00E40D88">
            <w:pPr>
              <w:rPr>
                <w:rFonts w:hint="eastAsia"/>
                <w:szCs w:val="21"/>
              </w:rPr>
            </w:pPr>
          </w:p>
          <w:p w:rsidR="00880BC8" w:rsidRPr="00F6548D" w:rsidRDefault="00880BC8" w:rsidP="00E40D88">
            <w:pPr>
              <w:rPr>
                <w:rFonts w:hint="eastAsia"/>
                <w:szCs w:val="21"/>
              </w:rPr>
            </w:pPr>
          </w:p>
          <w:p w:rsidR="00880BC8" w:rsidRPr="00F6548D" w:rsidRDefault="00880BC8" w:rsidP="00E40D88">
            <w:pPr>
              <w:rPr>
                <w:rFonts w:hint="eastAsia"/>
                <w:szCs w:val="21"/>
              </w:rPr>
            </w:pPr>
          </w:p>
          <w:p w:rsidR="00880BC8" w:rsidRPr="00F6548D" w:rsidRDefault="00880BC8" w:rsidP="00E40D88">
            <w:pPr>
              <w:rPr>
                <w:rFonts w:hint="eastAsia"/>
                <w:szCs w:val="21"/>
              </w:rPr>
            </w:pPr>
          </w:p>
          <w:p w:rsidR="00880BC8" w:rsidRPr="00F6548D" w:rsidRDefault="00880BC8" w:rsidP="00E40D88">
            <w:pPr>
              <w:rPr>
                <w:rFonts w:hint="eastAsia"/>
                <w:szCs w:val="21"/>
              </w:rPr>
            </w:pPr>
          </w:p>
          <w:p w:rsidR="00880BC8" w:rsidRPr="00F6548D" w:rsidRDefault="00880BC8" w:rsidP="00E40D88">
            <w:pPr>
              <w:rPr>
                <w:rFonts w:hint="eastAsia"/>
                <w:szCs w:val="21"/>
              </w:rPr>
            </w:pPr>
          </w:p>
        </w:tc>
      </w:tr>
      <w:tr w:rsidR="00880BC8" w:rsidTr="00E40D88">
        <w:tc>
          <w:tcPr>
            <w:tcW w:w="878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80BC8" w:rsidRPr="00F6548D" w:rsidRDefault="00880BC8" w:rsidP="00880BC8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仿宋_GB2312" w:eastAsia="仿宋_GB2312" w:hAnsi="宋体" w:hint="eastAsia"/>
                <w:b/>
                <w:position w:val="6"/>
                <w:sz w:val="24"/>
              </w:rPr>
            </w:pPr>
            <w:r w:rsidRPr="00F6548D">
              <w:rPr>
                <w:rFonts w:ascii="仿宋_GB2312" w:eastAsia="仿宋_GB2312" w:hAnsi="宋体"/>
                <w:b/>
                <w:position w:val="6"/>
                <w:sz w:val="24"/>
              </w:rPr>
              <w:lastRenderedPageBreak/>
              <w:t>拟解决的关键科学问题</w:t>
            </w:r>
          </w:p>
          <w:p w:rsidR="00880BC8" w:rsidRDefault="00880BC8" w:rsidP="00E40D88">
            <w:pPr>
              <w:spacing w:line="360" w:lineRule="auto"/>
              <w:rPr>
                <w:rFonts w:hint="eastAsia"/>
              </w:rPr>
            </w:pPr>
          </w:p>
          <w:p w:rsidR="00880BC8" w:rsidRDefault="00880BC8" w:rsidP="00E40D88">
            <w:pPr>
              <w:spacing w:line="360" w:lineRule="auto"/>
              <w:rPr>
                <w:rFonts w:hint="eastAsia"/>
              </w:rPr>
            </w:pPr>
          </w:p>
          <w:p w:rsidR="00880BC8" w:rsidRDefault="00880BC8" w:rsidP="00E40D88">
            <w:pPr>
              <w:spacing w:line="360" w:lineRule="auto"/>
              <w:rPr>
                <w:rFonts w:hint="eastAsia"/>
              </w:rPr>
            </w:pPr>
          </w:p>
          <w:p w:rsidR="00880BC8" w:rsidRDefault="00880BC8" w:rsidP="00E40D88">
            <w:pPr>
              <w:spacing w:line="360" w:lineRule="auto"/>
              <w:rPr>
                <w:rFonts w:hint="eastAsia"/>
              </w:rPr>
            </w:pPr>
          </w:p>
          <w:p w:rsidR="00880BC8" w:rsidRDefault="00880BC8" w:rsidP="00E40D88">
            <w:pPr>
              <w:spacing w:line="360" w:lineRule="auto"/>
              <w:rPr>
                <w:rFonts w:hint="eastAsia"/>
              </w:rPr>
            </w:pPr>
          </w:p>
          <w:p w:rsidR="00880BC8" w:rsidRDefault="00880BC8" w:rsidP="00E40D88">
            <w:pPr>
              <w:spacing w:line="360" w:lineRule="auto"/>
              <w:rPr>
                <w:rFonts w:hint="eastAsia"/>
              </w:rPr>
            </w:pPr>
          </w:p>
          <w:p w:rsidR="00880BC8" w:rsidRDefault="00880BC8" w:rsidP="00E40D88">
            <w:pPr>
              <w:spacing w:line="360" w:lineRule="auto"/>
              <w:rPr>
                <w:rFonts w:hint="eastAsia"/>
              </w:rPr>
            </w:pPr>
          </w:p>
          <w:p w:rsidR="00880BC8" w:rsidRDefault="00880BC8" w:rsidP="00E40D88">
            <w:pPr>
              <w:spacing w:line="360" w:lineRule="auto"/>
              <w:rPr>
                <w:rFonts w:hint="eastAsia"/>
              </w:rPr>
            </w:pPr>
          </w:p>
          <w:p w:rsidR="00880BC8" w:rsidRDefault="00880BC8" w:rsidP="00E40D88">
            <w:pPr>
              <w:spacing w:line="360" w:lineRule="auto"/>
              <w:rPr>
                <w:rFonts w:hint="eastAsia"/>
              </w:rPr>
            </w:pPr>
          </w:p>
          <w:p w:rsidR="00880BC8" w:rsidRPr="001F1B42" w:rsidRDefault="00880BC8" w:rsidP="00E40D88">
            <w:pPr>
              <w:spacing w:line="360" w:lineRule="auto"/>
              <w:rPr>
                <w:rFonts w:hint="eastAsia"/>
              </w:rPr>
            </w:pPr>
          </w:p>
        </w:tc>
      </w:tr>
      <w:tr w:rsidR="00880BC8" w:rsidTr="00E40D88">
        <w:tc>
          <w:tcPr>
            <w:tcW w:w="878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80BC8" w:rsidRPr="00F6548D" w:rsidRDefault="00880BC8" w:rsidP="00880BC8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仿宋_GB2312" w:eastAsia="仿宋_GB2312" w:hAnsi="宋体" w:hint="eastAsia"/>
                <w:b/>
                <w:position w:val="6"/>
                <w:sz w:val="24"/>
              </w:rPr>
            </w:pPr>
            <w:r w:rsidRPr="00F6548D">
              <w:rPr>
                <w:rFonts w:ascii="仿宋_GB2312" w:eastAsia="仿宋_GB2312" w:hAnsi="宋体"/>
                <w:b/>
                <w:position w:val="6"/>
                <w:sz w:val="24"/>
              </w:rPr>
              <w:t>主要研究内容</w:t>
            </w:r>
          </w:p>
          <w:p w:rsidR="00880BC8" w:rsidRPr="00F6548D" w:rsidRDefault="00880BC8" w:rsidP="00E40D88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880BC8" w:rsidRPr="00F6548D" w:rsidRDefault="00880BC8" w:rsidP="00E40D88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880BC8" w:rsidRPr="00F6548D" w:rsidRDefault="00880BC8" w:rsidP="00E40D88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880BC8" w:rsidRPr="00F6548D" w:rsidRDefault="00880BC8" w:rsidP="00E40D88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880BC8" w:rsidRPr="00F6548D" w:rsidRDefault="00880BC8" w:rsidP="00E40D88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880BC8" w:rsidRPr="00F6548D" w:rsidRDefault="00880BC8" w:rsidP="00E40D88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880BC8" w:rsidRPr="00F6548D" w:rsidRDefault="00880BC8" w:rsidP="00E40D88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880BC8" w:rsidRPr="00F6548D" w:rsidRDefault="00880BC8" w:rsidP="00E40D88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880BC8" w:rsidRPr="00F6548D" w:rsidRDefault="00880BC8" w:rsidP="00E40D88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880BC8" w:rsidRPr="00F6548D" w:rsidRDefault="00880BC8" w:rsidP="00E40D88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880BC8" w:rsidRPr="00F6548D" w:rsidRDefault="00880BC8" w:rsidP="00E40D88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880BC8" w:rsidRPr="00F6548D" w:rsidRDefault="00880BC8" w:rsidP="00E40D88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880BC8" w:rsidRPr="00F6548D" w:rsidRDefault="00880BC8" w:rsidP="00E40D88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880BC8" w:rsidRPr="00F6548D" w:rsidRDefault="00880BC8" w:rsidP="00E40D88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880BC8" w:rsidRPr="00F6548D" w:rsidRDefault="00880BC8" w:rsidP="00E40D88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880BC8" w:rsidRPr="00F6548D" w:rsidRDefault="00880BC8" w:rsidP="00E40D88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880BC8" w:rsidRPr="00F6548D" w:rsidRDefault="00880BC8" w:rsidP="00E40D88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</w:tc>
      </w:tr>
      <w:tr w:rsidR="00880BC8" w:rsidTr="00E40D88">
        <w:tc>
          <w:tcPr>
            <w:tcW w:w="87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80BC8" w:rsidRPr="00F6548D" w:rsidRDefault="00880BC8" w:rsidP="00880BC8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仿宋_GB2312" w:eastAsia="仿宋_GB2312" w:hAnsi="宋体" w:hint="eastAsia"/>
                <w:b/>
                <w:position w:val="6"/>
                <w:sz w:val="24"/>
              </w:rPr>
            </w:pPr>
            <w:r w:rsidRPr="00F6548D">
              <w:rPr>
                <w:rFonts w:ascii="仿宋_GB2312" w:eastAsia="仿宋_GB2312" w:hAnsi="宋体" w:hint="eastAsia"/>
                <w:b/>
                <w:position w:val="6"/>
                <w:sz w:val="24"/>
              </w:rPr>
              <w:lastRenderedPageBreak/>
              <w:t>研究目标和研究方案</w:t>
            </w:r>
          </w:p>
          <w:p w:rsidR="00880BC8" w:rsidRDefault="00880BC8" w:rsidP="00E40D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:rsidR="00880BC8" w:rsidRDefault="00880BC8" w:rsidP="00E40D88">
            <w:pPr>
              <w:rPr>
                <w:rFonts w:hint="eastAsia"/>
              </w:rPr>
            </w:pPr>
          </w:p>
          <w:p w:rsidR="00880BC8" w:rsidRDefault="00880BC8" w:rsidP="00E40D88">
            <w:pPr>
              <w:rPr>
                <w:rFonts w:hint="eastAsia"/>
              </w:rPr>
            </w:pPr>
          </w:p>
          <w:p w:rsidR="00880BC8" w:rsidRDefault="00880BC8" w:rsidP="00E40D88">
            <w:pPr>
              <w:rPr>
                <w:rFonts w:hint="eastAsia"/>
              </w:rPr>
            </w:pPr>
          </w:p>
          <w:p w:rsidR="00880BC8" w:rsidRDefault="00880BC8" w:rsidP="00E40D88">
            <w:pPr>
              <w:rPr>
                <w:rFonts w:hint="eastAsia"/>
              </w:rPr>
            </w:pPr>
          </w:p>
          <w:p w:rsidR="00880BC8" w:rsidRDefault="00880BC8" w:rsidP="00E40D88">
            <w:pPr>
              <w:rPr>
                <w:rFonts w:hint="eastAsia"/>
              </w:rPr>
            </w:pPr>
          </w:p>
          <w:p w:rsidR="00880BC8" w:rsidRDefault="00880BC8" w:rsidP="00E40D88">
            <w:pPr>
              <w:rPr>
                <w:rFonts w:hint="eastAsia"/>
              </w:rPr>
            </w:pPr>
          </w:p>
          <w:p w:rsidR="00880BC8" w:rsidRDefault="00880BC8" w:rsidP="00E40D88">
            <w:pPr>
              <w:rPr>
                <w:rFonts w:hint="eastAsia"/>
              </w:rPr>
            </w:pPr>
          </w:p>
          <w:p w:rsidR="00880BC8" w:rsidRDefault="00880BC8" w:rsidP="00E40D88">
            <w:pPr>
              <w:rPr>
                <w:rFonts w:hint="eastAsia"/>
              </w:rPr>
            </w:pPr>
          </w:p>
          <w:p w:rsidR="00880BC8" w:rsidRDefault="00880BC8" w:rsidP="00E40D88">
            <w:pPr>
              <w:rPr>
                <w:rFonts w:hint="eastAsia"/>
              </w:rPr>
            </w:pPr>
          </w:p>
          <w:p w:rsidR="00880BC8" w:rsidRDefault="00880BC8" w:rsidP="00E40D88">
            <w:pPr>
              <w:rPr>
                <w:rFonts w:hint="eastAsia"/>
              </w:rPr>
            </w:pPr>
          </w:p>
          <w:p w:rsidR="00880BC8" w:rsidRDefault="00880BC8" w:rsidP="00E40D88">
            <w:pPr>
              <w:rPr>
                <w:rFonts w:hint="eastAsia"/>
              </w:rPr>
            </w:pPr>
          </w:p>
          <w:p w:rsidR="00880BC8" w:rsidRDefault="00880BC8" w:rsidP="00E40D88">
            <w:pPr>
              <w:rPr>
                <w:rFonts w:hint="eastAsia"/>
              </w:rPr>
            </w:pPr>
          </w:p>
          <w:p w:rsidR="00880BC8" w:rsidRDefault="00880BC8" w:rsidP="00E40D88">
            <w:pPr>
              <w:rPr>
                <w:rFonts w:hint="eastAsia"/>
              </w:rPr>
            </w:pPr>
          </w:p>
          <w:p w:rsidR="00880BC8" w:rsidRDefault="00880BC8" w:rsidP="00E40D88">
            <w:pPr>
              <w:rPr>
                <w:rFonts w:hint="eastAsia"/>
              </w:rPr>
            </w:pPr>
          </w:p>
          <w:p w:rsidR="00880BC8" w:rsidRDefault="00880BC8" w:rsidP="00E40D88">
            <w:pPr>
              <w:rPr>
                <w:rFonts w:hint="eastAsia"/>
              </w:rPr>
            </w:pPr>
          </w:p>
          <w:p w:rsidR="00880BC8" w:rsidRDefault="00880BC8" w:rsidP="00E40D88">
            <w:pPr>
              <w:rPr>
                <w:rFonts w:hint="eastAsia"/>
              </w:rPr>
            </w:pPr>
          </w:p>
          <w:p w:rsidR="00880BC8" w:rsidRDefault="00880BC8" w:rsidP="00E40D88">
            <w:pPr>
              <w:rPr>
                <w:rFonts w:hint="eastAsia"/>
              </w:rPr>
            </w:pPr>
          </w:p>
          <w:p w:rsidR="00880BC8" w:rsidRDefault="00880BC8" w:rsidP="00E40D88">
            <w:pPr>
              <w:rPr>
                <w:rFonts w:hint="eastAsia"/>
              </w:rPr>
            </w:pPr>
          </w:p>
          <w:p w:rsidR="00880BC8" w:rsidRDefault="00880BC8" w:rsidP="00E40D88">
            <w:pPr>
              <w:rPr>
                <w:rFonts w:hint="eastAsia"/>
              </w:rPr>
            </w:pPr>
          </w:p>
          <w:p w:rsidR="00880BC8" w:rsidRDefault="00880BC8" w:rsidP="00E40D88">
            <w:pPr>
              <w:rPr>
                <w:rFonts w:hint="eastAsia"/>
              </w:rPr>
            </w:pPr>
          </w:p>
          <w:p w:rsidR="00880BC8" w:rsidRDefault="00880BC8" w:rsidP="00E40D88">
            <w:pPr>
              <w:rPr>
                <w:rFonts w:hint="eastAsia"/>
              </w:rPr>
            </w:pPr>
          </w:p>
          <w:p w:rsidR="00880BC8" w:rsidRDefault="00880BC8" w:rsidP="00E40D88">
            <w:pPr>
              <w:rPr>
                <w:rFonts w:hint="eastAsia"/>
              </w:rPr>
            </w:pPr>
          </w:p>
          <w:p w:rsidR="00880BC8" w:rsidRDefault="00880BC8" w:rsidP="00E40D88">
            <w:pPr>
              <w:rPr>
                <w:rFonts w:hint="eastAsia"/>
              </w:rPr>
            </w:pPr>
          </w:p>
          <w:p w:rsidR="00880BC8" w:rsidRDefault="00880BC8" w:rsidP="00E40D88">
            <w:pPr>
              <w:rPr>
                <w:rFonts w:hint="eastAsia"/>
              </w:rPr>
            </w:pPr>
          </w:p>
          <w:p w:rsidR="00880BC8" w:rsidRDefault="00880BC8" w:rsidP="00E40D88">
            <w:pPr>
              <w:rPr>
                <w:rFonts w:hint="eastAsia"/>
              </w:rPr>
            </w:pPr>
          </w:p>
          <w:p w:rsidR="00880BC8" w:rsidRDefault="00880BC8" w:rsidP="00E40D88">
            <w:pPr>
              <w:rPr>
                <w:rFonts w:hint="eastAsia"/>
              </w:rPr>
            </w:pPr>
          </w:p>
          <w:p w:rsidR="00880BC8" w:rsidRDefault="00880BC8" w:rsidP="00E40D88">
            <w:pPr>
              <w:rPr>
                <w:rFonts w:hint="eastAsia"/>
              </w:rPr>
            </w:pPr>
          </w:p>
          <w:p w:rsidR="00880BC8" w:rsidRDefault="00880BC8" w:rsidP="00E40D88">
            <w:pPr>
              <w:rPr>
                <w:rFonts w:hint="eastAsia"/>
              </w:rPr>
            </w:pPr>
          </w:p>
          <w:p w:rsidR="00880BC8" w:rsidRDefault="00880BC8" w:rsidP="00E40D88">
            <w:pPr>
              <w:rPr>
                <w:rFonts w:hint="eastAsia"/>
              </w:rPr>
            </w:pPr>
          </w:p>
          <w:p w:rsidR="00880BC8" w:rsidRDefault="00880BC8" w:rsidP="00E40D88">
            <w:pPr>
              <w:rPr>
                <w:rFonts w:hint="eastAsia"/>
              </w:rPr>
            </w:pPr>
          </w:p>
          <w:p w:rsidR="00880BC8" w:rsidRDefault="00880BC8" w:rsidP="00E40D88">
            <w:pPr>
              <w:rPr>
                <w:rFonts w:hint="eastAsia"/>
              </w:rPr>
            </w:pPr>
          </w:p>
          <w:p w:rsidR="00880BC8" w:rsidRDefault="00880BC8" w:rsidP="00E40D88">
            <w:pPr>
              <w:rPr>
                <w:rFonts w:hint="eastAsia"/>
              </w:rPr>
            </w:pPr>
          </w:p>
          <w:p w:rsidR="00880BC8" w:rsidRDefault="00880BC8" w:rsidP="00E40D88">
            <w:pPr>
              <w:rPr>
                <w:rFonts w:hint="eastAsia"/>
              </w:rPr>
            </w:pPr>
          </w:p>
          <w:p w:rsidR="00880BC8" w:rsidRDefault="00880BC8" w:rsidP="00E40D88">
            <w:pPr>
              <w:rPr>
                <w:rFonts w:hint="eastAsia"/>
              </w:rPr>
            </w:pPr>
          </w:p>
          <w:p w:rsidR="00880BC8" w:rsidRDefault="00880BC8" w:rsidP="00E40D88">
            <w:pPr>
              <w:rPr>
                <w:rFonts w:hint="eastAsia"/>
              </w:rPr>
            </w:pPr>
          </w:p>
          <w:p w:rsidR="00880BC8" w:rsidRDefault="00880BC8" w:rsidP="00E40D88">
            <w:pPr>
              <w:rPr>
                <w:rFonts w:hint="eastAsia"/>
              </w:rPr>
            </w:pPr>
          </w:p>
          <w:p w:rsidR="00880BC8" w:rsidRDefault="00880BC8" w:rsidP="00E40D88">
            <w:pPr>
              <w:rPr>
                <w:rFonts w:hint="eastAsia"/>
              </w:rPr>
            </w:pPr>
          </w:p>
          <w:p w:rsidR="00880BC8" w:rsidRDefault="00880BC8" w:rsidP="00E40D88">
            <w:pPr>
              <w:rPr>
                <w:rFonts w:hint="eastAsia"/>
              </w:rPr>
            </w:pPr>
          </w:p>
          <w:p w:rsidR="00880BC8" w:rsidRDefault="00880BC8" w:rsidP="00E40D88">
            <w:pPr>
              <w:rPr>
                <w:rFonts w:hint="eastAsia"/>
              </w:rPr>
            </w:pPr>
          </w:p>
          <w:p w:rsidR="00880BC8" w:rsidRDefault="00880BC8" w:rsidP="00E40D88">
            <w:pPr>
              <w:rPr>
                <w:rFonts w:hint="eastAsia"/>
              </w:rPr>
            </w:pPr>
          </w:p>
          <w:p w:rsidR="00880BC8" w:rsidRPr="00E8594E" w:rsidRDefault="00880BC8" w:rsidP="00E40D88">
            <w:pPr>
              <w:rPr>
                <w:rFonts w:hint="eastAsia"/>
              </w:rPr>
            </w:pPr>
          </w:p>
        </w:tc>
      </w:tr>
    </w:tbl>
    <w:p w:rsidR="00880BC8" w:rsidRPr="00821377" w:rsidRDefault="00880BC8" w:rsidP="00880BC8">
      <w:pPr>
        <w:rPr>
          <w:vanish/>
        </w:rPr>
      </w:pPr>
    </w:p>
    <w:tbl>
      <w:tblPr>
        <w:tblW w:w="8789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2625"/>
        <w:gridCol w:w="1485"/>
      </w:tblGrid>
      <w:tr w:rsidR="00880BC8" w:rsidTr="00E40D88">
        <w:tblPrEx>
          <w:tblCellMar>
            <w:top w:w="0" w:type="dxa"/>
            <w:bottom w:w="0" w:type="dxa"/>
          </w:tblCellMar>
        </w:tblPrEx>
        <w:trPr>
          <w:cantSplit/>
          <w:trHeight w:hRule="exact" w:val="478"/>
        </w:trPr>
        <w:tc>
          <w:tcPr>
            <w:tcW w:w="878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BC8" w:rsidRDefault="00880BC8" w:rsidP="00E40D88">
            <w:pPr>
              <w:spacing w:line="360" w:lineRule="exact"/>
              <w:rPr>
                <w:rFonts w:ascii="仿宋_GB2312" w:eastAsia="仿宋_GB2312" w:hAnsi="宋体" w:hint="eastAsia"/>
                <w:b/>
                <w:position w:val="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position w:val="6"/>
                <w:sz w:val="24"/>
              </w:rPr>
              <w:lastRenderedPageBreak/>
              <w:t>五、</w:t>
            </w:r>
            <w:r>
              <w:rPr>
                <w:rFonts w:ascii="仿宋_GB2312" w:eastAsia="仿宋_GB2312" w:hAnsi="宋体"/>
                <w:b/>
                <w:position w:val="6"/>
                <w:sz w:val="24"/>
              </w:rPr>
              <w:t>经费预算</w:t>
            </w:r>
          </w:p>
        </w:tc>
      </w:tr>
      <w:tr w:rsidR="00880BC8" w:rsidTr="00E40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7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C8" w:rsidRDefault="00880BC8" w:rsidP="00E40D88">
            <w:pPr>
              <w:pStyle w:val="a3"/>
              <w:spacing w:line="40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>
              <w:rPr>
                <w:rFonts w:ascii="黑体" w:eastAsia="黑体" w:hint="eastAsia"/>
                <w:position w:val="6"/>
                <w:sz w:val="24"/>
              </w:rPr>
              <w:t>科      目</w:t>
            </w:r>
          </w:p>
        </w:tc>
        <w:tc>
          <w:tcPr>
            <w:tcW w:w="2625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80BC8" w:rsidRDefault="00880BC8" w:rsidP="00E40D88">
            <w:pPr>
              <w:pStyle w:val="a3"/>
              <w:spacing w:line="40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>
              <w:rPr>
                <w:rFonts w:ascii="黑体" w:eastAsia="黑体" w:hint="eastAsia"/>
                <w:position w:val="6"/>
                <w:sz w:val="24"/>
              </w:rPr>
              <w:t>预算数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880BC8" w:rsidRDefault="00880BC8" w:rsidP="00E40D88">
            <w:pPr>
              <w:pStyle w:val="a3"/>
              <w:spacing w:line="40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>
              <w:rPr>
                <w:rFonts w:ascii="黑体" w:eastAsia="黑体" w:hint="eastAsia"/>
                <w:position w:val="6"/>
                <w:sz w:val="24"/>
              </w:rPr>
              <w:t>备   注</w:t>
            </w:r>
          </w:p>
        </w:tc>
      </w:tr>
      <w:tr w:rsidR="00880BC8" w:rsidTr="00E40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C8" w:rsidRDefault="00880BC8" w:rsidP="00E40D88">
            <w:pPr>
              <w:pStyle w:val="a3"/>
              <w:spacing w:line="400" w:lineRule="exact"/>
              <w:rPr>
                <w:rFonts w:ascii="仿宋_GB2312" w:eastAsia="仿宋_GB2312" w:hint="eastAsia"/>
                <w:position w:val="6"/>
                <w:sz w:val="24"/>
                <w:szCs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>1、人员费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80BC8" w:rsidRPr="00D019FB" w:rsidRDefault="00880BC8" w:rsidP="00E40D88">
            <w:pPr>
              <w:pStyle w:val="a3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0BC8" w:rsidRDefault="00880BC8" w:rsidP="00E40D88">
            <w:pPr>
              <w:pStyle w:val="a3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880BC8" w:rsidTr="00E40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C8" w:rsidRDefault="00880BC8" w:rsidP="00E40D88">
            <w:pPr>
              <w:pStyle w:val="a3"/>
              <w:spacing w:line="400" w:lineRule="exact"/>
              <w:rPr>
                <w:rFonts w:ascii="仿宋_GB2312" w:eastAsia="仿宋_GB2312" w:hint="eastAsia"/>
                <w:position w:val="6"/>
                <w:sz w:val="24"/>
                <w:szCs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>2、材料费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80BC8" w:rsidRPr="00D019FB" w:rsidRDefault="00880BC8" w:rsidP="00E40D88">
            <w:pPr>
              <w:pStyle w:val="a3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0BC8" w:rsidRDefault="00880BC8" w:rsidP="00E40D88">
            <w:pPr>
              <w:pStyle w:val="a3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</w:tr>
      <w:tr w:rsidR="00880BC8" w:rsidTr="00E40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C8" w:rsidRDefault="00880BC8" w:rsidP="00E40D88">
            <w:pPr>
              <w:pStyle w:val="a3"/>
              <w:spacing w:line="400" w:lineRule="exact"/>
              <w:rPr>
                <w:rFonts w:ascii="仿宋_GB2312" w:eastAsia="仿宋_GB2312" w:hint="eastAsia"/>
                <w:position w:val="6"/>
                <w:sz w:val="24"/>
                <w:szCs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>3、测试化验加工费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80BC8" w:rsidRPr="00D019FB" w:rsidRDefault="00880BC8" w:rsidP="00E40D88">
            <w:pPr>
              <w:pStyle w:val="a3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0BC8" w:rsidRDefault="00880BC8" w:rsidP="00E40D88">
            <w:pPr>
              <w:pStyle w:val="a3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</w:tr>
      <w:tr w:rsidR="00880BC8" w:rsidTr="00E40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C8" w:rsidRDefault="00880BC8" w:rsidP="00E40D88">
            <w:pPr>
              <w:pStyle w:val="a3"/>
              <w:spacing w:line="400" w:lineRule="exact"/>
              <w:rPr>
                <w:rFonts w:ascii="仿宋_GB2312" w:eastAsia="仿宋_GB2312" w:hint="eastAsia"/>
                <w:position w:val="6"/>
                <w:sz w:val="24"/>
                <w:szCs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>4、差旅费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80BC8" w:rsidRPr="00D019FB" w:rsidRDefault="00880BC8" w:rsidP="00E40D88">
            <w:pPr>
              <w:pStyle w:val="a3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0BC8" w:rsidRDefault="00880BC8" w:rsidP="00E40D88">
            <w:pPr>
              <w:pStyle w:val="a3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</w:tr>
      <w:tr w:rsidR="00880BC8" w:rsidTr="00E40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C8" w:rsidRDefault="00880BC8" w:rsidP="00E40D88">
            <w:pPr>
              <w:pStyle w:val="a3"/>
              <w:spacing w:line="400" w:lineRule="exact"/>
              <w:rPr>
                <w:rFonts w:ascii="仿宋_GB2312" w:eastAsia="仿宋_GB2312" w:hint="eastAsia"/>
                <w:position w:val="6"/>
                <w:sz w:val="24"/>
                <w:szCs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>5、出版/文献/信息传播/知识产权事务费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80BC8" w:rsidRPr="00D019FB" w:rsidRDefault="00880BC8" w:rsidP="00E40D88">
            <w:pPr>
              <w:pStyle w:val="a3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0BC8" w:rsidRDefault="00880BC8" w:rsidP="00E40D88">
            <w:pPr>
              <w:pStyle w:val="a3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880BC8" w:rsidTr="00E40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7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80BC8" w:rsidRDefault="00880BC8" w:rsidP="00E40D88">
            <w:pPr>
              <w:pStyle w:val="a3"/>
              <w:spacing w:line="400" w:lineRule="exact"/>
              <w:jc w:val="center"/>
              <w:rPr>
                <w:rFonts w:ascii="仿宋_GB2312" w:eastAsia="仿宋_GB2312"/>
                <w:position w:val="6"/>
                <w:sz w:val="24"/>
                <w:szCs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 xml:space="preserve">合  </w:t>
            </w:r>
            <w:r>
              <w:rPr>
                <w:rFonts w:ascii="仿宋_GB2312" w:eastAsia="仿宋_GB2312"/>
                <w:position w:val="6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>计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80BC8" w:rsidRPr="00D019FB" w:rsidRDefault="00880BC8" w:rsidP="00E40D88">
            <w:pPr>
              <w:pStyle w:val="a3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BC8" w:rsidRDefault="00880BC8" w:rsidP="00E40D88">
            <w:pPr>
              <w:pStyle w:val="a3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880BC8" w:rsidTr="00E40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351"/>
        </w:trPr>
        <w:tc>
          <w:tcPr>
            <w:tcW w:w="87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0BC8" w:rsidRDefault="00880BC8" w:rsidP="00E40D8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申请人所在单位意见：</w:t>
            </w:r>
          </w:p>
          <w:p w:rsidR="00880BC8" w:rsidRDefault="00880BC8" w:rsidP="00E40D8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:rsidR="00880BC8" w:rsidRDefault="00880BC8" w:rsidP="00E40D88">
            <w:pPr>
              <w:ind w:firstLineChars="300" w:firstLine="84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申请人非在站博士后，同意申请。</w:t>
            </w:r>
          </w:p>
          <w:p w:rsidR="00880BC8" w:rsidRDefault="00880BC8" w:rsidP="00E40D88">
            <w:pPr>
              <w:ind w:left="5320" w:hangingChars="1900" w:hanging="532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                    </w:t>
            </w:r>
            <w:r>
              <w:rPr>
                <w:rFonts w:hint="eastAsia"/>
                <w:sz w:val="28"/>
                <w:szCs w:val="28"/>
              </w:rPr>
              <w:t>单位盖章</w:t>
            </w:r>
          </w:p>
          <w:p w:rsidR="00880BC8" w:rsidRDefault="00880BC8" w:rsidP="00E40D88">
            <w:pPr>
              <w:ind w:firstLineChars="1800" w:firstLine="504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880BC8" w:rsidTr="00E40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87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0BC8" w:rsidRDefault="00880BC8" w:rsidP="00E40D8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国家重点实验室审批意见：</w:t>
            </w:r>
          </w:p>
          <w:p w:rsidR="00880BC8" w:rsidRDefault="00880BC8" w:rsidP="00E40D88">
            <w:pPr>
              <w:rPr>
                <w:rFonts w:hint="eastAsia"/>
                <w:sz w:val="28"/>
                <w:szCs w:val="28"/>
              </w:rPr>
            </w:pPr>
          </w:p>
          <w:p w:rsidR="00880BC8" w:rsidRDefault="00880BC8" w:rsidP="00E40D8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</w:t>
            </w:r>
          </w:p>
          <w:p w:rsidR="00880BC8" w:rsidRDefault="00880BC8" w:rsidP="00E40D88">
            <w:pPr>
              <w:ind w:firstLineChars="1600" w:firstLine="44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国家重点实验室盖章</w:t>
            </w:r>
          </w:p>
          <w:p w:rsidR="00880BC8" w:rsidRDefault="00880BC8" w:rsidP="00E40D8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880BC8" w:rsidRDefault="00880BC8" w:rsidP="00E40D88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246AB0" w:rsidRDefault="00246AB0">
      <w:bookmarkStart w:id="0" w:name="_GoBack"/>
      <w:bookmarkEnd w:id="0"/>
    </w:p>
    <w:sectPr w:rsidR="00246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618BC"/>
    <w:multiLevelType w:val="hybridMultilevel"/>
    <w:tmpl w:val="B6185E26"/>
    <w:lvl w:ilvl="0" w:tplc="F12E1066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6170A41C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ˎ̥" w:eastAsia="宋体" w:hAnsi="ˎ̥" w:hint="default"/>
        <w:b/>
        <w:sz w:val="2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BC8"/>
    <w:rsid w:val="000037F3"/>
    <w:rsid w:val="0004430E"/>
    <w:rsid w:val="00092468"/>
    <w:rsid w:val="000A0D57"/>
    <w:rsid w:val="000A7DEA"/>
    <w:rsid w:val="000B47DC"/>
    <w:rsid w:val="000C034F"/>
    <w:rsid w:val="000C0C68"/>
    <w:rsid w:val="000E1350"/>
    <w:rsid w:val="0016011A"/>
    <w:rsid w:val="00162152"/>
    <w:rsid w:val="001A4FFC"/>
    <w:rsid w:val="00205C13"/>
    <w:rsid w:val="00246AB0"/>
    <w:rsid w:val="00280B78"/>
    <w:rsid w:val="002A0BEF"/>
    <w:rsid w:val="002B33C0"/>
    <w:rsid w:val="002F73CE"/>
    <w:rsid w:val="002F7635"/>
    <w:rsid w:val="00301BA4"/>
    <w:rsid w:val="00307A6A"/>
    <w:rsid w:val="0035785B"/>
    <w:rsid w:val="003A61C7"/>
    <w:rsid w:val="003B0699"/>
    <w:rsid w:val="003C43D7"/>
    <w:rsid w:val="00405318"/>
    <w:rsid w:val="004075AC"/>
    <w:rsid w:val="004157E5"/>
    <w:rsid w:val="004246EC"/>
    <w:rsid w:val="00427098"/>
    <w:rsid w:val="00440688"/>
    <w:rsid w:val="004C7613"/>
    <w:rsid w:val="004D082E"/>
    <w:rsid w:val="004E18D8"/>
    <w:rsid w:val="0059782A"/>
    <w:rsid w:val="005C1D7A"/>
    <w:rsid w:val="005D1FD6"/>
    <w:rsid w:val="00603999"/>
    <w:rsid w:val="00613D84"/>
    <w:rsid w:val="006C0F27"/>
    <w:rsid w:val="006F0A9D"/>
    <w:rsid w:val="0076307F"/>
    <w:rsid w:val="00796E09"/>
    <w:rsid w:val="00830A3F"/>
    <w:rsid w:val="00861BF2"/>
    <w:rsid w:val="00865AD9"/>
    <w:rsid w:val="00880BC8"/>
    <w:rsid w:val="008E5BE0"/>
    <w:rsid w:val="009238F7"/>
    <w:rsid w:val="00923CAC"/>
    <w:rsid w:val="0096430A"/>
    <w:rsid w:val="009754D8"/>
    <w:rsid w:val="00A1071A"/>
    <w:rsid w:val="00A15F1D"/>
    <w:rsid w:val="00A24CBD"/>
    <w:rsid w:val="00A25979"/>
    <w:rsid w:val="00A6424D"/>
    <w:rsid w:val="00A77291"/>
    <w:rsid w:val="00AA2EDA"/>
    <w:rsid w:val="00AB254D"/>
    <w:rsid w:val="00B07D2F"/>
    <w:rsid w:val="00B120D3"/>
    <w:rsid w:val="00B46EF3"/>
    <w:rsid w:val="00B96CD6"/>
    <w:rsid w:val="00BC5FBC"/>
    <w:rsid w:val="00BD4582"/>
    <w:rsid w:val="00BD7DF6"/>
    <w:rsid w:val="00C13517"/>
    <w:rsid w:val="00C261B1"/>
    <w:rsid w:val="00C748E3"/>
    <w:rsid w:val="00CF6768"/>
    <w:rsid w:val="00D34A16"/>
    <w:rsid w:val="00D54CFB"/>
    <w:rsid w:val="00D675AA"/>
    <w:rsid w:val="00DE5BD4"/>
    <w:rsid w:val="00DF5229"/>
    <w:rsid w:val="00E05689"/>
    <w:rsid w:val="00E217AB"/>
    <w:rsid w:val="00E766CA"/>
    <w:rsid w:val="00F05679"/>
    <w:rsid w:val="00F05A9A"/>
    <w:rsid w:val="00F314D8"/>
    <w:rsid w:val="00F43C73"/>
    <w:rsid w:val="00F710CA"/>
    <w:rsid w:val="00FC2E0E"/>
    <w:rsid w:val="00FF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B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880BC8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880BC8"/>
    <w:rPr>
      <w:rFonts w:ascii="宋体" w:eastAsia="宋体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B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880BC8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880BC8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</Words>
  <Characters>619</Characters>
  <Application>Microsoft Office Word</Application>
  <DocSecurity>0</DocSecurity>
  <Lines>5</Lines>
  <Paragraphs>1</Paragraphs>
  <ScaleCrop>false</ScaleCrop>
  <Company>Sky123.Org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 XIAOJUAN</dc:creator>
  <cp:lastModifiedBy>GAO XIAOJUAN</cp:lastModifiedBy>
  <cp:revision>1</cp:revision>
  <dcterms:created xsi:type="dcterms:W3CDTF">2017-04-01T02:55:00Z</dcterms:created>
  <dcterms:modified xsi:type="dcterms:W3CDTF">2017-04-01T02:55:00Z</dcterms:modified>
</cp:coreProperties>
</file>